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B7F1" w14:textId="28799852" w:rsidR="002A545B" w:rsidRPr="00422E42" w:rsidRDefault="00623086" w:rsidP="142B30FB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00422E42">
        <w:rPr>
          <w:b/>
          <w:bCs/>
          <w:sz w:val="36"/>
          <w:szCs w:val="36"/>
        </w:rPr>
        <w:t>SSG Parent Conference 2021-22 | Agend</w:t>
      </w:r>
      <w:r w:rsidR="6C1454F1" w:rsidRPr="00422E42">
        <w:rPr>
          <w:b/>
          <w:bCs/>
          <w:sz w:val="36"/>
          <w:szCs w:val="36"/>
        </w:rPr>
        <w:t>a</w:t>
      </w:r>
    </w:p>
    <w:p w14:paraId="1C5B6BC7" w14:textId="5501312B" w:rsidR="00623086" w:rsidRDefault="00623086" w:rsidP="142B30FB">
      <w:pPr>
        <w:rPr>
          <w:b/>
          <w:bCs/>
          <w:i/>
          <w:iCs/>
          <w:sz w:val="28"/>
          <w:szCs w:val="28"/>
        </w:rPr>
      </w:pPr>
    </w:p>
    <w:p w14:paraId="29C82546" w14:textId="77777777" w:rsidR="00A72318" w:rsidRDefault="00A72318" w:rsidP="142B30FB"/>
    <w:p w14:paraId="525DF964" w14:textId="2751811F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9:00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– </w:t>
      </w:r>
      <w:r w:rsidRPr="00422E42">
        <w:rPr>
          <w:sz w:val="24"/>
          <w:szCs w:val="24"/>
        </w:rPr>
        <w:tab/>
        <w:t>Welcome, housekeeping</w:t>
      </w:r>
    </w:p>
    <w:p w14:paraId="498F283B" w14:textId="75751271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9:10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– </w:t>
      </w:r>
      <w:r w:rsidRPr="00422E42">
        <w:rPr>
          <w:sz w:val="24"/>
          <w:szCs w:val="24"/>
        </w:rPr>
        <w:tab/>
        <w:t>Introductions – SSG Staff</w:t>
      </w:r>
    </w:p>
    <w:p w14:paraId="3EDDA773" w14:textId="10D8070E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ab/>
        <w:t>Introductions – participants</w:t>
      </w:r>
    </w:p>
    <w:p w14:paraId="4A936952" w14:textId="76464884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ab/>
        <w:t>Introductions</w:t>
      </w:r>
      <w:r w:rsidR="00D86BE3">
        <w:rPr>
          <w:sz w:val="24"/>
          <w:szCs w:val="24"/>
        </w:rPr>
        <w:t xml:space="preserve"> </w:t>
      </w:r>
      <w:r w:rsidRPr="00422E42">
        <w:rPr>
          <w:sz w:val="24"/>
          <w:szCs w:val="24"/>
        </w:rPr>
        <w:t xml:space="preserve">/ </w:t>
      </w:r>
      <w:r w:rsidR="5A8A6DEE" w:rsidRPr="00422E42">
        <w:rPr>
          <w:sz w:val="24"/>
          <w:szCs w:val="24"/>
        </w:rPr>
        <w:t>overview of services</w:t>
      </w:r>
      <w:r w:rsidR="00D86BE3">
        <w:rPr>
          <w:sz w:val="24"/>
          <w:szCs w:val="24"/>
        </w:rPr>
        <w:t>:</w:t>
      </w:r>
    </w:p>
    <w:p w14:paraId="0F5E3FB8" w14:textId="39CA3806" w:rsidR="00623086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 xml:space="preserve">Local </w:t>
      </w:r>
      <w:r w:rsidR="00623086" w:rsidRPr="00422E42">
        <w:rPr>
          <w:sz w:val="24"/>
          <w:szCs w:val="24"/>
        </w:rPr>
        <w:t xml:space="preserve">Care </w:t>
      </w:r>
      <w:r w:rsidRPr="00422E42">
        <w:rPr>
          <w:sz w:val="24"/>
          <w:szCs w:val="24"/>
        </w:rPr>
        <w:t>C</w:t>
      </w:r>
      <w:r w:rsidR="00623086" w:rsidRPr="00422E42">
        <w:rPr>
          <w:sz w:val="24"/>
          <w:szCs w:val="24"/>
        </w:rPr>
        <w:t>oordinators</w:t>
      </w:r>
    </w:p>
    <w:p w14:paraId="037E794B" w14:textId="345D1BF1" w:rsidR="00623086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 xml:space="preserve">Local </w:t>
      </w:r>
      <w:r w:rsidR="00623086" w:rsidRPr="00422E42">
        <w:rPr>
          <w:sz w:val="24"/>
          <w:szCs w:val="24"/>
        </w:rPr>
        <w:t xml:space="preserve">Special </w:t>
      </w:r>
      <w:r w:rsidRPr="00422E42">
        <w:rPr>
          <w:sz w:val="24"/>
          <w:szCs w:val="24"/>
        </w:rPr>
        <w:t>E</w:t>
      </w:r>
      <w:r w:rsidR="00623086" w:rsidRPr="00422E42">
        <w:rPr>
          <w:sz w:val="24"/>
          <w:szCs w:val="24"/>
        </w:rPr>
        <w:t xml:space="preserve">ducation </w:t>
      </w:r>
      <w:r w:rsidRPr="00422E42">
        <w:rPr>
          <w:sz w:val="24"/>
          <w:szCs w:val="24"/>
        </w:rPr>
        <w:t>Representative</w:t>
      </w:r>
    </w:p>
    <w:p w14:paraId="5B62B207" w14:textId="5395CBE4" w:rsidR="0790E28F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Local Providers &amp; Resources</w:t>
      </w:r>
    </w:p>
    <w:p w14:paraId="34BBB9C7" w14:textId="4B48EA6A" w:rsidR="00F84B24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Other Loc</w:t>
      </w:r>
      <w:r w:rsidR="00422E42" w:rsidRPr="00422E42">
        <w:rPr>
          <w:sz w:val="24"/>
          <w:szCs w:val="24"/>
        </w:rPr>
        <w:t>al Supports</w:t>
      </w:r>
    </w:p>
    <w:p w14:paraId="31F487ED" w14:textId="6B317E18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9:55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- break, camera-off, stretch, </w:t>
      </w:r>
      <w:r w:rsidR="2EF5A957" w:rsidRPr="00422E42">
        <w:rPr>
          <w:sz w:val="24"/>
          <w:szCs w:val="24"/>
        </w:rPr>
        <w:t xml:space="preserve">water, </w:t>
      </w:r>
      <w:r w:rsidRPr="00422E42">
        <w:rPr>
          <w:sz w:val="24"/>
          <w:szCs w:val="24"/>
        </w:rPr>
        <w:t>coffee</w:t>
      </w:r>
      <w:r w:rsidR="19B7E339" w:rsidRPr="00422E42">
        <w:rPr>
          <w:sz w:val="24"/>
          <w:szCs w:val="24"/>
        </w:rPr>
        <w:t>, snack</w:t>
      </w:r>
    </w:p>
    <w:p w14:paraId="1A588C2D" w14:textId="41F16617" w:rsidR="00623086" w:rsidRPr="00422E42" w:rsidRDefault="00623086" w:rsidP="00422E42">
      <w:pPr>
        <w:spacing w:line="360" w:lineRule="auto"/>
        <w:rPr>
          <w:i/>
          <w:iCs/>
          <w:sz w:val="24"/>
          <w:szCs w:val="24"/>
        </w:rPr>
      </w:pPr>
      <w:r w:rsidRPr="00422E42">
        <w:rPr>
          <w:sz w:val="24"/>
          <w:szCs w:val="24"/>
        </w:rPr>
        <w:t>10:0</w:t>
      </w:r>
      <w:r w:rsidR="00D86BE3">
        <w:rPr>
          <w:sz w:val="24"/>
          <w:szCs w:val="24"/>
        </w:rPr>
        <w:t>0am</w:t>
      </w:r>
      <w:r w:rsidRPr="00422E42">
        <w:rPr>
          <w:sz w:val="24"/>
          <w:szCs w:val="24"/>
        </w:rPr>
        <w:t xml:space="preserve"> </w:t>
      </w:r>
      <w:r w:rsidR="00D86BE3">
        <w:rPr>
          <w:sz w:val="24"/>
          <w:szCs w:val="24"/>
        </w:rPr>
        <w:t xml:space="preserve">- </w:t>
      </w:r>
      <w:r w:rsidRPr="00422E42">
        <w:rPr>
          <w:sz w:val="24"/>
          <w:szCs w:val="24"/>
        </w:rPr>
        <w:t>Aimee</w:t>
      </w:r>
      <w:r w:rsidR="60F10452" w:rsidRPr="00422E42">
        <w:rPr>
          <w:sz w:val="24"/>
          <w:szCs w:val="24"/>
        </w:rPr>
        <w:t xml:space="preserve"> Day</w:t>
      </w:r>
      <w:r w:rsidRPr="00422E42">
        <w:rPr>
          <w:sz w:val="24"/>
          <w:szCs w:val="24"/>
        </w:rPr>
        <w:t xml:space="preserve"> and Shelbi</w:t>
      </w:r>
      <w:r w:rsidR="7F79C942" w:rsidRPr="00422E42">
        <w:rPr>
          <w:sz w:val="24"/>
          <w:szCs w:val="24"/>
        </w:rPr>
        <w:t xml:space="preserve"> Davenport</w:t>
      </w:r>
      <w:r w:rsidR="00D86BE3">
        <w:rPr>
          <w:sz w:val="24"/>
          <w:szCs w:val="24"/>
        </w:rPr>
        <w:t xml:space="preserve">: </w:t>
      </w:r>
      <w:r w:rsidR="547DEC46" w:rsidRPr="00422E42">
        <w:rPr>
          <w:i/>
          <w:iCs/>
          <w:sz w:val="24"/>
          <w:szCs w:val="24"/>
        </w:rPr>
        <w:t>Person</w:t>
      </w:r>
      <w:r w:rsidR="5AE326B4" w:rsidRPr="00422E42">
        <w:rPr>
          <w:i/>
          <w:iCs/>
          <w:sz w:val="24"/>
          <w:szCs w:val="24"/>
        </w:rPr>
        <w:t>-</w:t>
      </w:r>
      <w:r w:rsidR="547DEC46" w:rsidRPr="00422E42">
        <w:rPr>
          <w:i/>
          <w:iCs/>
          <w:sz w:val="24"/>
          <w:szCs w:val="24"/>
        </w:rPr>
        <w:t>Centered Thinking and the One Page Profile</w:t>
      </w:r>
    </w:p>
    <w:p w14:paraId="57C1DA79" w14:textId="52B22C6E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12:00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lunch break</w:t>
      </w:r>
    </w:p>
    <w:p w14:paraId="2BEAFC0E" w14:textId="1A3F8941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12:30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Aimee and Shelbi</w:t>
      </w:r>
      <w:r w:rsidR="79D58221" w:rsidRPr="00422E42">
        <w:rPr>
          <w:sz w:val="24"/>
          <w:szCs w:val="24"/>
        </w:rPr>
        <w:t xml:space="preserve"> - con</w:t>
      </w:r>
      <w:r w:rsidR="00422E42">
        <w:rPr>
          <w:sz w:val="24"/>
          <w:szCs w:val="24"/>
        </w:rPr>
        <w:t>tinued</w:t>
      </w:r>
    </w:p>
    <w:p w14:paraId="64C86EF1" w14:textId="022D2039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2:30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wrap-up</w:t>
      </w:r>
    </w:p>
    <w:p w14:paraId="005D5B0B" w14:textId="77777777" w:rsidR="00623086" w:rsidRDefault="00623086" w:rsidP="00623086"/>
    <w:p w14:paraId="61AE44F5" w14:textId="77777777" w:rsidR="00623086" w:rsidRDefault="00623086"/>
    <w:sectPr w:rsidR="0062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775"/>
    <w:multiLevelType w:val="hybridMultilevel"/>
    <w:tmpl w:val="EF02A35A"/>
    <w:lvl w:ilvl="0" w:tplc="26D4E4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86"/>
    <w:rsid w:val="002A545B"/>
    <w:rsid w:val="00422E42"/>
    <w:rsid w:val="00623086"/>
    <w:rsid w:val="0097345C"/>
    <w:rsid w:val="00A522A2"/>
    <w:rsid w:val="00A72318"/>
    <w:rsid w:val="00D32E97"/>
    <w:rsid w:val="00D86BE3"/>
    <w:rsid w:val="00F84B24"/>
    <w:rsid w:val="04602A43"/>
    <w:rsid w:val="0790E28F"/>
    <w:rsid w:val="142B30FB"/>
    <w:rsid w:val="19B7E339"/>
    <w:rsid w:val="2EF5A957"/>
    <w:rsid w:val="30B1AC9A"/>
    <w:rsid w:val="547DEC46"/>
    <w:rsid w:val="59977322"/>
    <w:rsid w:val="5A8A6DEE"/>
    <w:rsid w:val="5AE326B4"/>
    <w:rsid w:val="60F10452"/>
    <w:rsid w:val="6C1454F1"/>
    <w:rsid w:val="6EDFC2BE"/>
    <w:rsid w:val="74632ED5"/>
    <w:rsid w:val="79D58221"/>
    <w:rsid w:val="7F79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8387"/>
  <w15:chartTrackingRefBased/>
  <w15:docId w15:val="{7F108072-2DEC-42FC-ABC0-D7862247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9FB8A6861D49A6B0542D484D770F" ma:contentTypeVersion="14" ma:contentTypeDescription="Create a new document." ma:contentTypeScope="" ma:versionID="1a1ecc97aec24de09368fee739bd3f1e">
  <xsd:schema xmlns:xsd="http://www.w3.org/2001/XMLSchema" xmlns:xs="http://www.w3.org/2001/XMLSchema" xmlns:p="http://schemas.microsoft.com/office/2006/metadata/properties" xmlns:ns2="22e4533d-54f9-43ae-b21f-8aa5f9388691" xmlns:ns3="f7256ed3-f9d4-41b7-bba1-6b63dff48c93" targetNamespace="http://schemas.microsoft.com/office/2006/metadata/properties" ma:root="true" ma:fieldsID="e25ff75eac0b04cba8fdad68b19e8f8a" ns2:_="" ns3:_="">
    <xsd:import namespace="22e4533d-54f9-43ae-b21f-8aa5f9388691"/>
    <xsd:import namespace="f7256ed3-f9d4-41b7-bba1-6b63dff48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533d-54f9-43ae-b21f-8aa5f9388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" ma:index="20" nillable="true" ma:displayName="Comment" ma:description="Leave a comment for quick updates.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56ed3-f9d4-41b7-bba1-6b63dff48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22e4533d-54f9-43ae-b21f-8aa5f9388691" xsi:nil="true"/>
  </documentManagement>
</p:properties>
</file>

<file path=customXml/itemProps1.xml><?xml version="1.0" encoding="utf-8"?>
<ds:datastoreItem xmlns:ds="http://schemas.openxmlformats.org/officeDocument/2006/customXml" ds:itemID="{949EF9EC-D40D-477A-ABDA-30E96BE8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8EF5A-FF5F-4B7F-862E-52BA0BA25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533d-54f9-43ae-b21f-8aa5f9388691"/>
    <ds:schemaRef ds:uri="f7256ed3-f9d4-41b7-bba1-6b63dff48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F3644-D581-446D-BB58-BDDFA4E7B895}">
  <ds:schemaRefs>
    <ds:schemaRef ds:uri="http://schemas.microsoft.com/office/2006/metadata/properties"/>
    <ds:schemaRef ds:uri="http://schemas.microsoft.com/office/infopath/2007/PartnerControls"/>
    <ds:schemaRef ds:uri="22e4533d-54f9-43ae-b21f-8aa5f9388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Middleton</dc:creator>
  <cp:keywords/>
  <dc:description/>
  <cp:lastModifiedBy>Marcus Douglas</cp:lastModifiedBy>
  <cp:revision>2</cp:revision>
  <dcterms:created xsi:type="dcterms:W3CDTF">2021-11-04T22:36:00Z</dcterms:created>
  <dcterms:modified xsi:type="dcterms:W3CDTF">2021-11-04T22:36:00Z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0x010100F36C9FB8A6861D49A6B0542D484D770F</vt:lpwstr>
  </property>
</Properties>
</file>